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20" w:rsidRPr="00282C20" w:rsidRDefault="00282C20" w:rsidP="00282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C2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Сведения</w:t>
      </w:r>
      <w:r w:rsidRPr="00282C2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о доходах, расходах, об имуществе и обязательствах имущественного характера,  </w:t>
      </w:r>
      <w:r w:rsidRPr="00282C20">
        <w:rPr>
          <w:rFonts w:ascii="Times New Roman" w:hAnsi="Times New Roman" w:cs="Times New Roman"/>
          <w:sz w:val="28"/>
          <w:szCs w:val="28"/>
        </w:rPr>
        <w:t>представленные</w:t>
      </w:r>
    </w:p>
    <w:p w:rsidR="00282C20" w:rsidRPr="00282C20" w:rsidRDefault="00282C20" w:rsidP="00282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C20">
        <w:rPr>
          <w:rFonts w:ascii="Times New Roman" w:hAnsi="Times New Roman" w:cs="Times New Roman"/>
          <w:sz w:val="28"/>
          <w:szCs w:val="28"/>
        </w:rPr>
        <w:t>лицами, замещающими государственные должности Республики Алтай</w:t>
      </w:r>
    </w:p>
    <w:p w:rsidR="00282C20" w:rsidRPr="00282C20" w:rsidRDefault="00282C20" w:rsidP="00282C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282C2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за период с </w:t>
      </w:r>
      <w:r w:rsidR="006372D4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01.01.</w:t>
      </w:r>
      <w:r w:rsidRPr="00282C2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202</w:t>
      </w:r>
      <w:r w:rsidR="0066221C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2</w:t>
      </w:r>
      <w:r w:rsidR="006372D4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г. по 31.12.</w:t>
      </w:r>
      <w:r w:rsidRPr="00282C2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202</w:t>
      </w:r>
      <w:r w:rsidR="0066221C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282C2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г.</w:t>
      </w:r>
    </w:p>
    <w:p w:rsidR="00282C20" w:rsidRPr="00282C20" w:rsidRDefault="00282C20" w:rsidP="00282C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616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2127"/>
        <w:gridCol w:w="1701"/>
        <w:gridCol w:w="1417"/>
        <w:gridCol w:w="851"/>
        <w:gridCol w:w="850"/>
        <w:gridCol w:w="567"/>
        <w:gridCol w:w="567"/>
        <w:gridCol w:w="567"/>
        <w:gridCol w:w="1559"/>
        <w:gridCol w:w="1843"/>
        <w:gridCol w:w="1843"/>
      </w:tblGrid>
      <w:tr w:rsidR="00282C20" w:rsidRPr="00282C20" w:rsidTr="00A6703C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111"/>
            <w:r w:rsidRPr="00282C2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1"/>
          </w:p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282C2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282C2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  <w:p w:rsidR="00785010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785010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785010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785010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785010" w:rsidRPr="00282C20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1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Объекты </w:t>
            </w:r>
          </w:p>
          <w:p w:rsid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недвижимости, </w:t>
            </w:r>
          </w:p>
          <w:p w:rsidR="0078501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находящиеся </w:t>
            </w:r>
          </w:p>
          <w:p w:rsid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пользовании</w:t>
            </w:r>
          </w:p>
          <w:p w:rsidR="00785010" w:rsidRPr="00282C20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Декларированный 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282C20"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  <w:t>(вид приобретенного имущества, источники)</w:t>
            </w:r>
          </w:p>
        </w:tc>
      </w:tr>
      <w:tr w:rsidR="00785010" w:rsidRPr="00282C20" w:rsidTr="00A6703C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20" w:rsidRPr="00282C20" w:rsidRDefault="00282C20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20" w:rsidRPr="00282C20" w:rsidRDefault="00282C20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20" w:rsidRPr="00282C20" w:rsidRDefault="00282C20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кв</w:t>
            </w:r>
            <w:proofErr w:type="gramStart"/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20" w:rsidRPr="00282C20" w:rsidRDefault="00282C20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20" w:rsidRPr="00282C20" w:rsidRDefault="00282C20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20" w:rsidRPr="00282C20" w:rsidRDefault="00282C20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кв</w:t>
            </w:r>
            <w:proofErr w:type="gramStart"/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20" w:rsidRPr="00282C20" w:rsidRDefault="00282C20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2DCD" w:rsidRPr="00282C20" w:rsidTr="00A6703C">
        <w:trPr>
          <w:trHeight w:val="946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1101"/>
            <w:r w:rsidRPr="00282C2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2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A6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Шефер Семён Семёнович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A6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Уполномоченный по правам человека в Республике Алтай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4D76A0" w:rsidRDefault="00962DCD" w:rsidP="00282C20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D76A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962DCD" w:rsidP="00282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685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962DCD" w:rsidP="00282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6851">
              <w:rPr>
                <w:rFonts w:ascii="Times New Roman" w:hAnsi="Times New Roman" w:cs="Times New Roman"/>
                <w:sz w:val="16"/>
                <w:szCs w:val="16"/>
              </w:rPr>
              <w:t>1503</w:t>
            </w:r>
          </w:p>
          <w:p w:rsidR="00962DCD" w:rsidRPr="00866851" w:rsidRDefault="00962DCD" w:rsidP="00282C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6685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Россия </w:t>
            </w:r>
          </w:p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CD" w:rsidRPr="004D76A0" w:rsidRDefault="00785010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D76A0"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  <w:proofErr w:type="spellStart"/>
            <w:r w:rsidRPr="004D76A0">
              <w:rPr>
                <w:rFonts w:ascii="Times New Roman" w:hAnsi="Times New Roman" w:cs="Times New Roman"/>
                <w:sz w:val="20"/>
                <w:szCs w:val="20"/>
              </w:rPr>
              <w:t>Pajero</w:t>
            </w:r>
            <w:proofErr w:type="spellEnd"/>
            <w:r w:rsidRPr="004D76A0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CD" w:rsidRPr="004D76A0" w:rsidRDefault="00962DCD" w:rsidP="0066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D7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221C">
              <w:rPr>
                <w:rFonts w:ascii="Times New Roman" w:hAnsi="Times New Roman" w:cs="Times New Roman"/>
                <w:sz w:val="20"/>
                <w:szCs w:val="20"/>
              </w:rPr>
              <w:t> 749 339,69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2DCD" w:rsidRPr="00282C20" w:rsidTr="00A6703C">
        <w:trPr>
          <w:trHeight w:val="89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4D76A0" w:rsidRDefault="00962DCD" w:rsidP="00282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6A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962DCD" w:rsidP="00282C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85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962DCD" w:rsidP="00282C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6851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6685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2DCD" w:rsidRPr="00282C20" w:rsidTr="00A6703C">
        <w:trPr>
          <w:trHeight w:val="26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4D76A0" w:rsidRDefault="00962DCD" w:rsidP="00785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A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785010" w:rsidRDefault="00962DCD" w:rsidP="0086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685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6685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2DCD" w:rsidRPr="00282C20" w:rsidTr="00A6703C">
        <w:trPr>
          <w:trHeight w:val="412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4D76A0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6A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785010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85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6685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45CFD" w:rsidRDefault="00A45CFD" w:rsidP="00F667DA">
      <w:pPr>
        <w:tabs>
          <w:tab w:val="left" w:pos="2310"/>
        </w:tabs>
      </w:pPr>
    </w:p>
    <w:sectPr w:rsidR="00A45CFD" w:rsidSect="00282C20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AF9" w:rsidRDefault="00381AF9">
      <w:pPr>
        <w:spacing w:after="0" w:line="240" w:lineRule="auto"/>
      </w:pPr>
      <w:r>
        <w:separator/>
      </w:r>
    </w:p>
  </w:endnote>
  <w:endnote w:type="continuationSeparator" w:id="0">
    <w:p w:rsidR="00381AF9" w:rsidRDefault="0038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35" w:rsidRDefault="0077387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AF9" w:rsidRDefault="00381AF9">
      <w:pPr>
        <w:spacing w:after="0" w:line="240" w:lineRule="auto"/>
      </w:pPr>
      <w:r>
        <w:separator/>
      </w:r>
    </w:p>
  </w:footnote>
  <w:footnote w:type="continuationSeparator" w:id="0">
    <w:p w:rsidR="00381AF9" w:rsidRDefault="00381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E81" w:rsidRDefault="00265E81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CC"/>
    <w:rsid w:val="00011D6B"/>
    <w:rsid w:val="00070A6C"/>
    <w:rsid w:val="000F67CC"/>
    <w:rsid w:val="00254CA9"/>
    <w:rsid w:val="00265E81"/>
    <w:rsid w:val="00282C20"/>
    <w:rsid w:val="002E0C7E"/>
    <w:rsid w:val="00381AF9"/>
    <w:rsid w:val="004D76A0"/>
    <w:rsid w:val="0062168C"/>
    <w:rsid w:val="006372D4"/>
    <w:rsid w:val="0066221C"/>
    <w:rsid w:val="00773878"/>
    <w:rsid w:val="00785010"/>
    <w:rsid w:val="00811CBF"/>
    <w:rsid w:val="00866851"/>
    <w:rsid w:val="00962DCD"/>
    <w:rsid w:val="00A45CFD"/>
    <w:rsid w:val="00A6703C"/>
    <w:rsid w:val="00D54935"/>
    <w:rsid w:val="00DE37F0"/>
    <w:rsid w:val="00F6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2023-06-15T04:24:00Z</cp:lastPrinted>
  <dcterms:created xsi:type="dcterms:W3CDTF">2021-05-12T04:26:00Z</dcterms:created>
  <dcterms:modified xsi:type="dcterms:W3CDTF">2023-06-15T04:24:00Z</dcterms:modified>
</cp:coreProperties>
</file>